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0BB01" w14:textId="4FEE7E5E" w:rsidR="005C2309" w:rsidRPr="00A266FF" w:rsidRDefault="005C2309">
      <w:pPr>
        <w:rPr>
          <w:b/>
          <w:bCs/>
          <w:sz w:val="44"/>
          <w:szCs w:val="44"/>
        </w:rPr>
      </w:pPr>
      <w:r>
        <w:rPr>
          <w:sz w:val="24"/>
          <w:szCs w:val="24"/>
        </w:rPr>
        <w:t xml:space="preserve">                                             </w:t>
      </w:r>
      <w:r w:rsidR="008F450C">
        <w:rPr>
          <w:sz w:val="24"/>
          <w:szCs w:val="24"/>
        </w:rPr>
        <w:t xml:space="preserve">       </w:t>
      </w:r>
      <w:r w:rsidRPr="00A266FF">
        <w:rPr>
          <w:b/>
          <w:bCs/>
          <w:sz w:val="44"/>
          <w:szCs w:val="44"/>
        </w:rPr>
        <w:t>Soupiska mužstva</w:t>
      </w:r>
    </w:p>
    <w:p w14:paraId="6A62D965" w14:textId="77777777" w:rsidR="005C2309" w:rsidRDefault="005C2309">
      <w:pPr>
        <w:rPr>
          <w:sz w:val="32"/>
          <w:szCs w:val="32"/>
        </w:rPr>
      </w:pPr>
    </w:p>
    <w:p w14:paraId="6D3AF532" w14:textId="77777777" w:rsidR="005C2309" w:rsidRDefault="005C2309">
      <w:pPr>
        <w:rPr>
          <w:color w:val="0000FF"/>
          <w:sz w:val="32"/>
          <w:szCs w:val="32"/>
        </w:rPr>
      </w:pPr>
      <w:r>
        <w:rPr>
          <w:sz w:val="32"/>
          <w:szCs w:val="32"/>
        </w:rPr>
        <w:t xml:space="preserve">Název </w:t>
      </w:r>
      <w:r w:rsidR="00172BF8">
        <w:rPr>
          <w:sz w:val="32"/>
          <w:szCs w:val="32"/>
        </w:rPr>
        <w:t>mužstva:</w:t>
      </w:r>
      <w:r>
        <w:rPr>
          <w:sz w:val="32"/>
          <w:szCs w:val="32"/>
        </w:rPr>
        <w:t xml:space="preserve">          </w:t>
      </w:r>
      <w:r>
        <w:rPr>
          <w:color w:val="0000FF"/>
          <w:sz w:val="32"/>
          <w:szCs w:val="32"/>
        </w:rPr>
        <w:t xml:space="preserve">  </w:t>
      </w:r>
    </w:p>
    <w:p w14:paraId="09DD6286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 xml:space="preserve">        .....................................................................................................</w:t>
      </w:r>
    </w:p>
    <w:p w14:paraId="0D195CC4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Brankáři :                                        rodné číslo          zdr. poj.</w:t>
      </w:r>
    </w:p>
    <w:p w14:paraId="21087384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1...........................................         .......................    ...................</w:t>
      </w:r>
    </w:p>
    <w:p w14:paraId="5C445E27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2 ...........................................         .......................    ...................</w:t>
      </w:r>
    </w:p>
    <w:p w14:paraId="45DCD7C8" w14:textId="77777777" w:rsidR="005C2309" w:rsidRDefault="005C2309">
      <w:pPr>
        <w:rPr>
          <w:sz w:val="32"/>
          <w:szCs w:val="32"/>
        </w:rPr>
      </w:pPr>
    </w:p>
    <w:p w14:paraId="444EF6C9" w14:textId="77777777" w:rsidR="005C2309" w:rsidRDefault="00172BF8">
      <w:pPr>
        <w:rPr>
          <w:sz w:val="32"/>
          <w:szCs w:val="32"/>
        </w:rPr>
      </w:pPr>
      <w:r>
        <w:rPr>
          <w:sz w:val="32"/>
          <w:szCs w:val="32"/>
        </w:rPr>
        <w:t>Hráči:</w:t>
      </w:r>
    </w:p>
    <w:p w14:paraId="245E62C6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1 ...........................................         .......................    ...................</w:t>
      </w:r>
    </w:p>
    <w:p w14:paraId="54001308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2 ...........................................         .......................    ...................</w:t>
      </w:r>
    </w:p>
    <w:p w14:paraId="21E6F03A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3 ...........................................         .......................    ...................</w:t>
      </w:r>
    </w:p>
    <w:p w14:paraId="339A9E23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4 ...........................................         .......................    ...................</w:t>
      </w:r>
    </w:p>
    <w:p w14:paraId="4DB17FFA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5 ...........................................         .......................    ...................</w:t>
      </w:r>
    </w:p>
    <w:p w14:paraId="2D877CCD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6 ...........................................         .......................    ...................</w:t>
      </w:r>
    </w:p>
    <w:p w14:paraId="41CB9C4A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7 ...........................................         .......................    ...................</w:t>
      </w:r>
    </w:p>
    <w:p w14:paraId="3B37983A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8 ...........................................         .......................    ...................</w:t>
      </w:r>
    </w:p>
    <w:p w14:paraId="5ED7BEA3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9 ...........................................         .......................    ...................</w:t>
      </w:r>
    </w:p>
    <w:p w14:paraId="15B95DB1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10 .........................................         .......................    ...................</w:t>
      </w:r>
    </w:p>
    <w:p w14:paraId="034C070D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11 .........................................         .......................    ...................</w:t>
      </w:r>
    </w:p>
    <w:p w14:paraId="16B73699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12 .........................................         .......................    ...................</w:t>
      </w:r>
    </w:p>
    <w:p w14:paraId="0DB639E5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13 .........................................         .......................    ...................</w:t>
      </w:r>
    </w:p>
    <w:p w14:paraId="22D7B40D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14 .........................................         .......................    ...................</w:t>
      </w:r>
    </w:p>
    <w:p w14:paraId="4823107E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15 .........................................         .......................    ...................</w:t>
      </w:r>
    </w:p>
    <w:p w14:paraId="043C8D57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16 .........................................         .......................    ...................</w:t>
      </w:r>
    </w:p>
    <w:p w14:paraId="2206F4BC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17 .........................................         .......................    ...................</w:t>
      </w:r>
    </w:p>
    <w:p w14:paraId="7FE797A0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18 .........................................         .......................    ...................</w:t>
      </w:r>
    </w:p>
    <w:p w14:paraId="72B0D254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19 .........................................         .......................    ...................</w:t>
      </w:r>
    </w:p>
    <w:p w14:paraId="0481CE70" w14:textId="77777777" w:rsidR="005C2309" w:rsidRDefault="005C2309">
      <w:pPr>
        <w:rPr>
          <w:sz w:val="32"/>
          <w:szCs w:val="32"/>
        </w:rPr>
      </w:pPr>
      <w:r>
        <w:rPr>
          <w:sz w:val="32"/>
          <w:szCs w:val="32"/>
        </w:rPr>
        <w:t>20 .........................................         .......................    ...................</w:t>
      </w:r>
    </w:p>
    <w:sectPr w:rsidR="005C2309" w:rsidSect="008F450C">
      <w:headerReference w:type="default" r:id="rId6"/>
      <w:footerReference w:type="default" r:id="rId7"/>
      <w:pgSz w:w="11900" w:h="16834"/>
      <w:pgMar w:top="1417" w:right="843" w:bottom="1417" w:left="1417" w:header="708" w:footer="644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9EC70" w14:textId="77777777" w:rsidR="001C2048" w:rsidRDefault="001C2048">
      <w:r>
        <w:separator/>
      </w:r>
    </w:p>
  </w:endnote>
  <w:endnote w:type="continuationSeparator" w:id="0">
    <w:p w14:paraId="2C64424B" w14:textId="77777777" w:rsidR="001C2048" w:rsidRDefault="001C2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68851" w14:textId="77777777" w:rsidR="005C2309" w:rsidRDefault="005C2309">
    <w:pPr>
      <w:tabs>
        <w:tab w:val="center" w:pos="4153"/>
        <w:tab w:val="right" w:pos="8309"/>
      </w:tabs>
      <w:rPr>
        <w:kern w:val="0"/>
        <w:sz w:val="24"/>
        <w:szCs w:val="24"/>
      </w:rPr>
    </w:pPr>
  </w:p>
  <w:p w14:paraId="52D886C2" w14:textId="77777777" w:rsidR="005C2309" w:rsidRDefault="005C2309">
    <w:pPr>
      <w:tabs>
        <w:tab w:val="center" w:pos="4153"/>
        <w:tab w:val="right" w:pos="8309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103A7" w14:textId="77777777" w:rsidR="001C2048" w:rsidRDefault="001C2048">
      <w:r>
        <w:separator/>
      </w:r>
    </w:p>
  </w:footnote>
  <w:footnote w:type="continuationSeparator" w:id="0">
    <w:p w14:paraId="3A9CBF4F" w14:textId="77777777" w:rsidR="001C2048" w:rsidRDefault="001C20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3370" w14:textId="187655B0" w:rsidR="005C2309" w:rsidRDefault="008F450C" w:rsidP="008F450C">
    <w:pPr>
      <w:tabs>
        <w:tab w:val="center" w:pos="4153"/>
        <w:tab w:val="right" w:pos="8309"/>
      </w:tabs>
      <w:rPr>
        <w:kern w:val="0"/>
        <w:sz w:val="36"/>
        <w:szCs w:val="36"/>
      </w:rPr>
    </w:pPr>
    <w:r>
      <w:rPr>
        <w:kern w:val="0"/>
        <w:sz w:val="36"/>
        <w:szCs w:val="36"/>
      </w:rPr>
      <w:t xml:space="preserve">  </w:t>
    </w:r>
    <w:r w:rsidR="00172BF8">
      <w:rPr>
        <w:kern w:val="0"/>
        <w:sz w:val="36"/>
        <w:szCs w:val="36"/>
      </w:rPr>
      <w:t>M</w:t>
    </w:r>
    <w:r w:rsidR="00A62714">
      <w:rPr>
        <w:kern w:val="0"/>
        <w:sz w:val="36"/>
        <w:szCs w:val="36"/>
      </w:rPr>
      <w:t xml:space="preserve">ěstská </w:t>
    </w:r>
    <w:r>
      <w:rPr>
        <w:kern w:val="0"/>
        <w:sz w:val="36"/>
        <w:szCs w:val="36"/>
      </w:rPr>
      <w:t>hokejová</w:t>
    </w:r>
    <w:r w:rsidR="00BC5DDB">
      <w:rPr>
        <w:kern w:val="0"/>
        <w:sz w:val="36"/>
        <w:szCs w:val="36"/>
      </w:rPr>
      <w:t xml:space="preserve"> liga </w:t>
    </w:r>
    <w:r>
      <w:rPr>
        <w:kern w:val="0"/>
        <w:sz w:val="36"/>
        <w:szCs w:val="36"/>
      </w:rPr>
      <w:t xml:space="preserve">Kopřivnice </w:t>
    </w:r>
    <w:r w:rsidR="00BC5DDB">
      <w:rPr>
        <w:kern w:val="0"/>
        <w:sz w:val="36"/>
        <w:szCs w:val="36"/>
      </w:rPr>
      <w:t xml:space="preserve">v ledním hokeji </w:t>
    </w:r>
    <w:r>
      <w:rPr>
        <w:kern w:val="0"/>
        <w:sz w:val="36"/>
        <w:szCs w:val="36"/>
      </w:rPr>
      <w:t>202</w:t>
    </w:r>
    <w:r w:rsidR="00F92C1F">
      <w:rPr>
        <w:kern w:val="0"/>
        <w:sz w:val="36"/>
        <w:szCs w:val="36"/>
      </w:rPr>
      <w:t>5</w:t>
    </w:r>
    <w:r>
      <w:rPr>
        <w:kern w:val="0"/>
        <w:sz w:val="36"/>
        <w:szCs w:val="36"/>
      </w:rPr>
      <w:t>–202</w:t>
    </w:r>
    <w:r w:rsidR="00F92C1F">
      <w:rPr>
        <w:kern w:val="0"/>
        <w:sz w:val="36"/>
        <w:szCs w:val="36"/>
      </w:rPr>
      <w:t>6</w:t>
    </w:r>
  </w:p>
  <w:p w14:paraId="747032D1" w14:textId="462A073E" w:rsidR="005C2309" w:rsidRDefault="005C2309" w:rsidP="008F450C">
    <w:pPr>
      <w:tabs>
        <w:tab w:val="center" w:pos="4153"/>
        <w:tab w:val="right" w:pos="8309"/>
      </w:tabs>
      <w:ind w:left="-284" w:right="-573"/>
      <w:rPr>
        <w:kern w:val="0"/>
        <w:sz w:val="36"/>
        <w:szCs w:val="36"/>
      </w:rPr>
    </w:pPr>
  </w:p>
  <w:p w14:paraId="0F5A61AF" w14:textId="77777777" w:rsidR="00D065B2" w:rsidRDefault="00D065B2" w:rsidP="00912CF9">
    <w:pPr>
      <w:tabs>
        <w:tab w:val="center" w:pos="4153"/>
        <w:tab w:val="right" w:pos="8309"/>
      </w:tabs>
      <w:jc w:val="center"/>
      <w:rPr>
        <w:kern w:val="0"/>
        <w:sz w:val="36"/>
        <w:szCs w:val="36"/>
      </w:rPr>
    </w:pPr>
  </w:p>
  <w:p w14:paraId="19621D77" w14:textId="77777777" w:rsidR="00912CF9" w:rsidRDefault="00912CF9" w:rsidP="00912CF9">
    <w:pPr>
      <w:tabs>
        <w:tab w:val="center" w:pos="4153"/>
        <w:tab w:val="right" w:pos="8309"/>
      </w:tabs>
      <w:jc w:val="center"/>
      <w:rPr>
        <w:kern w:val="0"/>
        <w:sz w:val="36"/>
        <w:szCs w:val="36"/>
      </w:rPr>
    </w:pPr>
  </w:p>
  <w:p w14:paraId="64111C1F" w14:textId="77777777" w:rsidR="00C0475A" w:rsidRDefault="00C0475A" w:rsidP="00912CF9">
    <w:pPr>
      <w:tabs>
        <w:tab w:val="center" w:pos="4153"/>
        <w:tab w:val="right" w:pos="8309"/>
      </w:tabs>
      <w:jc w:val="center"/>
      <w:rPr>
        <w:kern w:val="0"/>
        <w:sz w:val="36"/>
        <w:szCs w:val="36"/>
      </w:rPr>
    </w:pPr>
  </w:p>
  <w:p w14:paraId="7F70AC72" w14:textId="77777777" w:rsidR="005C2309" w:rsidRDefault="005C2309" w:rsidP="00912CF9">
    <w:pPr>
      <w:tabs>
        <w:tab w:val="center" w:pos="4153"/>
        <w:tab w:val="right" w:pos="8309"/>
      </w:tabs>
      <w:jc w:val="center"/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5C2309"/>
    <w:rsid w:val="000349CA"/>
    <w:rsid w:val="00172BF8"/>
    <w:rsid w:val="001C2048"/>
    <w:rsid w:val="00220608"/>
    <w:rsid w:val="00257BC5"/>
    <w:rsid w:val="00465754"/>
    <w:rsid w:val="00573AE8"/>
    <w:rsid w:val="005B18B8"/>
    <w:rsid w:val="005C2309"/>
    <w:rsid w:val="007079BB"/>
    <w:rsid w:val="00796EB9"/>
    <w:rsid w:val="00823F9E"/>
    <w:rsid w:val="008F450C"/>
    <w:rsid w:val="00912CF9"/>
    <w:rsid w:val="00982F0A"/>
    <w:rsid w:val="00997702"/>
    <w:rsid w:val="00A030EF"/>
    <w:rsid w:val="00A266FF"/>
    <w:rsid w:val="00A62714"/>
    <w:rsid w:val="00A90869"/>
    <w:rsid w:val="00BC5DDB"/>
    <w:rsid w:val="00BC7E43"/>
    <w:rsid w:val="00C0475A"/>
    <w:rsid w:val="00CD3C60"/>
    <w:rsid w:val="00D065B2"/>
    <w:rsid w:val="00F92C1F"/>
    <w:rsid w:val="00FA7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7AE0590"/>
  <w15:docId w15:val="{A324BC53-32E1-4B91-939E-89BDD4785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57BC5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kern w:val="28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C230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257BC5"/>
    <w:rPr>
      <w:rFonts w:cs="Times New Roman"/>
      <w:kern w:val="28"/>
      <w:sz w:val="20"/>
      <w:szCs w:val="20"/>
    </w:rPr>
  </w:style>
  <w:style w:type="paragraph" w:styleId="Zpat">
    <w:name w:val="footer"/>
    <w:basedOn w:val="Normln"/>
    <w:link w:val="ZpatChar"/>
    <w:uiPriority w:val="99"/>
    <w:rsid w:val="005C230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locked/>
    <w:rsid w:val="00257BC5"/>
    <w:rPr>
      <w:rFonts w:cs="Times New Roman"/>
      <w:kern w:val="2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363</Words>
  <Characters>2143</Characters>
  <Application>Microsoft Office Word</Application>
  <DocSecurity>0</DocSecurity>
  <Lines>17</Lines>
  <Paragraphs>5</Paragraphs>
  <ScaleCrop>false</ScaleCrop>
  <Company>Správa sportovišť Kopřivnice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Soupiska mužstva</dc:title>
  <dc:creator>Správa sportovišť Kopřivnice</dc:creator>
  <cp:lastModifiedBy>Milan Slaný</cp:lastModifiedBy>
  <cp:revision>9</cp:revision>
  <cp:lastPrinted>2006-08-29T12:19:00Z</cp:lastPrinted>
  <dcterms:created xsi:type="dcterms:W3CDTF">2020-08-19T09:02:00Z</dcterms:created>
  <dcterms:modified xsi:type="dcterms:W3CDTF">2025-07-30T05:15:00Z</dcterms:modified>
</cp:coreProperties>
</file>